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6558" w14:textId="3A433673" w:rsidR="00E24D1B" w:rsidRDefault="00E24D1B" w:rsidP="009446BB">
      <w:pPr>
        <w:pStyle w:val="a3"/>
        <w:ind w:left="368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="00A328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втономной некоммерческой организации</w:t>
      </w:r>
    </w:p>
    <w:p w14:paraId="3383A441" w14:textId="2861DDE2" w:rsidR="00E24D1B" w:rsidRDefault="00E24D1B" w:rsidP="009446BB">
      <w:pPr>
        <w:pStyle w:val="a3"/>
        <w:ind w:left="368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обслуживания населения</w:t>
      </w:r>
      <w:r w:rsidRPr="002C4C42">
        <w:rPr>
          <w:rFonts w:ascii="Times New Roman" w:hAnsi="Times New Roman"/>
          <w:sz w:val="24"/>
          <w:szCs w:val="24"/>
        </w:rPr>
        <w:t xml:space="preserve"> «</w:t>
      </w:r>
      <w:r w:rsidR="00A3285D">
        <w:rPr>
          <w:rFonts w:ascii="Times New Roman" w:hAnsi="Times New Roman"/>
          <w:sz w:val="24"/>
          <w:szCs w:val="24"/>
        </w:rPr>
        <w:t>ОНИКС</w:t>
      </w:r>
      <w:r w:rsidRPr="002C4C42">
        <w:rPr>
          <w:rFonts w:ascii="Times New Roman" w:hAnsi="Times New Roman"/>
          <w:sz w:val="24"/>
          <w:szCs w:val="24"/>
        </w:rPr>
        <w:t xml:space="preserve">» </w:t>
      </w:r>
    </w:p>
    <w:p w14:paraId="5C412FCC" w14:textId="49F2023A" w:rsidR="00E24D1B" w:rsidRDefault="00A3285D" w:rsidP="009446BB">
      <w:pPr>
        <w:pStyle w:val="a3"/>
        <w:ind w:left="3686" w:right="-5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Е.А.Савенковой</w:t>
      </w:r>
      <w:proofErr w:type="spellEnd"/>
    </w:p>
    <w:p w14:paraId="4BD38B50" w14:textId="77777777" w:rsidR="00E24D1B" w:rsidRDefault="00E24D1B" w:rsidP="009446BB">
      <w:pPr>
        <w:pStyle w:val="a3"/>
        <w:ind w:left="368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</w:t>
      </w:r>
    </w:p>
    <w:p w14:paraId="0D944C9D" w14:textId="77777777" w:rsidR="00E24D1B" w:rsidRDefault="00E24D1B" w:rsidP="009446BB">
      <w:pPr>
        <w:pStyle w:val="a3"/>
        <w:ind w:left="3686" w:right="-3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 г.р.,  СНИЛС ________________________,</w:t>
      </w:r>
    </w:p>
    <w:p w14:paraId="0D4BE0A1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_______№ __________, выдан ____________________г.</w:t>
      </w:r>
    </w:p>
    <w:p w14:paraId="32F53FCE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059D87F9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CC0316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</w:t>
      </w:r>
    </w:p>
    <w:p w14:paraId="07760F89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Гражданин РФ </w:t>
      </w:r>
    </w:p>
    <w:p w14:paraId="573EB776" w14:textId="61E6E105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Фактически проживающего(ей) по адресу: г.</w:t>
      </w:r>
      <w:r w:rsidR="00A70FA7">
        <w:rPr>
          <w:rFonts w:ascii="Times New Roman" w:hAnsi="Times New Roman"/>
        </w:rPr>
        <w:t xml:space="preserve"> </w:t>
      </w:r>
    </w:p>
    <w:p w14:paraId="1C1108A7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14:paraId="5485BFE4" w14:textId="40946850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регистрации: </w:t>
      </w:r>
      <w:r w:rsidR="00A70FA7">
        <w:rPr>
          <w:rFonts w:ascii="Times New Roman" w:hAnsi="Times New Roman"/>
        </w:rPr>
        <w:t xml:space="preserve">г. </w:t>
      </w:r>
    </w:p>
    <w:p w14:paraId="2A1F63C6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11436385" w14:textId="77777777" w:rsidR="00E24D1B" w:rsidRDefault="00E24D1B" w:rsidP="009446BB">
      <w:pPr>
        <w:pStyle w:val="a3"/>
        <w:ind w:left="3686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Тел._____________________________________________________</w:t>
      </w:r>
    </w:p>
    <w:p w14:paraId="614DAED2" w14:textId="77777777" w:rsidR="00E24D1B" w:rsidRDefault="00E24D1B" w:rsidP="002C4C42">
      <w:pPr>
        <w:pStyle w:val="a3"/>
        <w:ind w:left="3686" w:right="-568"/>
        <w:jc w:val="both"/>
        <w:rPr>
          <w:rFonts w:ascii="Times New Roman" w:hAnsi="Times New Roman"/>
          <w:i/>
        </w:rPr>
      </w:pPr>
    </w:p>
    <w:p w14:paraId="7C388F65" w14:textId="77777777" w:rsidR="00E24D1B" w:rsidRDefault="00E24D1B" w:rsidP="002C4C42">
      <w:pPr>
        <w:pStyle w:val="a3"/>
        <w:ind w:left="3686" w:right="-568"/>
        <w:jc w:val="both"/>
        <w:rPr>
          <w:rFonts w:ascii="Times New Roman" w:hAnsi="Times New Roman"/>
          <w:i/>
        </w:rPr>
      </w:pPr>
    </w:p>
    <w:p w14:paraId="20E1FF1E" w14:textId="77777777" w:rsidR="00E24D1B" w:rsidRDefault="00E24D1B" w:rsidP="002C4C42">
      <w:pPr>
        <w:pStyle w:val="a3"/>
        <w:ind w:left="3686" w:right="-568"/>
        <w:jc w:val="both"/>
        <w:rPr>
          <w:rFonts w:ascii="Times New Roman" w:hAnsi="Times New Roman"/>
          <w:i/>
        </w:rPr>
      </w:pPr>
    </w:p>
    <w:p w14:paraId="1904EB42" w14:textId="77777777" w:rsidR="00E24D1B" w:rsidRDefault="00E24D1B" w:rsidP="00D42EBA">
      <w:pPr>
        <w:pStyle w:val="a3"/>
        <w:ind w:left="-1276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6CC1EFC8" w14:textId="77777777" w:rsidR="00E24D1B" w:rsidRDefault="00E24D1B" w:rsidP="00D42EBA">
      <w:pPr>
        <w:pStyle w:val="a3"/>
        <w:ind w:left="-1276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социальных услуг</w:t>
      </w:r>
    </w:p>
    <w:p w14:paraId="6718BD52" w14:textId="77777777" w:rsidR="00E24D1B" w:rsidRDefault="00E24D1B" w:rsidP="00463D53">
      <w:pPr>
        <w:pStyle w:val="a3"/>
        <w:ind w:left="-1276" w:right="-568"/>
        <w:jc w:val="both"/>
        <w:rPr>
          <w:rFonts w:ascii="Times New Roman" w:hAnsi="Times New Roman"/>
          <w:sz w:val="24"/>
          <w:szCs w:val="24"/>
        </w:rPr>
      </w:pPr>
    </w:p>
    <w:p w14:paraId="3B23E1C2" w14:textId="77777777" w:rsidR="00E24D1B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социальные услуги в форме социального обслуживания </w:t>
      </w:r>
    </w:p>
    <w:p w14:paraId="6A98A9B0" w14:textId="02CB3FE2" w:rsidR="00E24D1B" w:rsidRPr="00CC0316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>НА ДОМУ</w:t>
      </w:r>
      <w:r w:rsidRPr="00F15419">
        <w:rPr>
          <w:rFonts w:ascii="Times New Roman" w:hAnsi="Times New Roman"/>
          <w:sz w:val="24"/>
          <w:szCs w:val="24"/>
          <w:u w:val="single"/>
        </w:rPr>
        <w:t>____________________,</w:t>
      </w:r>
      <w:r>
        <w:rPr>
          <w:rFonts w:ascii="Times New Roman" w:hAnsi="Times New Roman"/>
          <w:sz w:val="24"/>
          <w:szCs w:val="24"/>
        </w:rPr>
        <w:t xml:space="preserve"> оказываемые </w:t>
      </w:r>
      <w:r w:rsidRPr="00CC0316">
        <w:rPr>
          <w:rFonts w:ascii="Times New Roman" w:hAnsi="Times New Roman"/>
          <w:sz w:val="24"/>
          <w:szCs w:val="24"/>
        </w:rPr>
        <w:t>АНО СОН «</w:t>
      </w:r>
      <w:r w:rsidR="00A3285D">
        <w:rPr>
          <w:rFonts w:ascii="Times New Roman" w:hAnsi="Times New Roman"/>
          <w:sz w:val="24"/>
          <w:szCs w:val="24"/>
        </w:rPr>
        <w:t>ОНИКС</w:t>
      </w:r>
      <w:r w:rsidRPr="00CC0316">
        <w:rPr>
          <w:rFonts w:ascii="Times New Roman" w:hAnsi="Times New Roman"/>
          <w:sz w:val="24"/>
          <w:szCs w:val="24"/>
        </w:rPr>
        <w:t>»</w:t>
      </w:r>
    </w:p>
    <w:p w14:paraId="7DB2B973" w14:textId="77777777" w:rsidR="00E24D1B" w:rsidRPr="00F15419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i/>
          <w:sz w:val="16"/>
          <w:szCs w:val="16"/>
        </w:rPr>
      </w:pPr>
      <w:r w:rsidRPr="00F15419">
        <w:rPr>
          <w:rFonts w:ascii="Times New Roman" w:hAnsi="Times New Roman"/>
          <w:i/>
          <w:sz w:val="16"/>
          <w:szCs w:val="16"/>
        </w:rPr>
        <w:t xml:space="preserve">(указывается форма социального обслуживания) </w:t>
      </w:r>
    </w:p>
    <w:p w14:paraId="4C815BED" w14:textId="77777777" w:rsidR="00E24D1B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i/>
        </w:rPr>
      </w:pPr>
    </w:p>
    <w:p w14:paraId="19B06359" w14:textId="77777777" w:rsidR="00E24D1B" w:rsidRPr="00CC0316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Нуждаюсь в социальных услугах: </w:t>
      </w:r>
      <w:r w:rsidRPr="00CC0316">
        <w:rPr>
          <w:rFonts w:ascii="Times New Roman" w:hAnsi="Times New Roman"/>
          <w:sz w:val="24"/>
          <w:szCs w:val="24"/>
        </w:rPr>
        <w:t>отделения социального обслуживания на дому</w:t>
      </w:r>
    </w:p>
    <w:p w14:paraId="1EE0156A" w14:textId="77777777" w:rsidR="00E24D1B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14:paraId="15A2534F" w14:textId="77777777" w:rsidR="00E24D1B" w:rsidRPr="008E6AC2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8E6AC2">
        <w:rPr>
          <w:rFonts w:ascii="Times New Roman" w:hAnsi="Times New Roman"/>
          <w:sz w:val="24"/>
          <w:szCs w:val="24"/>
        </w:rPr>
        <w:t xml:space="preserve">В предоставлении социальных услуг нуждаюсь по следующим обстоятельствам: </w:t>
      </w:r>
    </w:p>
    <w:p w14:paraId="0F62C256" w14:textId="77777777" w:rsidR="00926DF3" w:rsidRDefault="00E24D1B" w:rsidP="00E83140">
      <w:pPr>
        <w:pStyle w:val="a3"/>
        <w:ind w:right="-568"/>
        <w:jc w:val="both"/>
        <w:rPr>
          <w:rFonts w:ascii="Times New Roman" w:hAnsi="Times New Roman"/>
          <w:color w:val="000000"/>
          <w:sz w:val="16"/>
          <w:szCs w:val="16"/>
        </w:rPr>
      </w:pPr>
      <w:r w:rsidRPr="00D71C21">
        <w:rPr>
          <w:rFonts w:ascii="Times New Roman" w:hAnsi="Times New Roman"/>
          <w:sz w:val="16"/>
          <w:szCs w:val="16"/>
        </w:rPr>
        <w:t>(в</w:t>
      </w:r>
      <w:r w:rsidRPr="00D71C21">
        <w:rPr>
          <w:rFonts w:ascii="Times New Roman" w:hAnsi="Times New Roman"/>
          <w:color w:val="000000"/>
          <w:sz w:val="16"/>
          <w:szCs w:val="16"/>
        </w:rPr>
        <w:t xml:space="preserve"> соответствии со ст. 15 ФЗ от 28.12.2013 г. № 442 «Об основах социального обслуживания граждан РФ», </w:t>
      </w:r>
    </w:p>
    <w:p w14:paraId="5AC61F67" w14:textId="77777777" w:rsidR="00E24D1B" w:rsidRPr="00D71C21" w:rsidRDefault="00E24D1B" w:rsidP="00E83140">
      <w:pPr>
        <w:pStyle w:val="a3"/>
        <w:ind w:right="-568"/>
        <w:jc w:val="both"/>
        <w:rPr>
          <w:rFonts w:ascii="Times New Roman" w:hAnsi="Times New Roman"/>
          <w:color w:val="000000"/>
          <w:sz w:val="16"/>
          <w:szCs w:val="16"/>
        </w:rPr>
      </w:pPr>
      <w:r w:rsidRPr="00D71C21">
        <w:rPr>
          <w:rFonts w:ascii="Times New Roman" w:hAnsi="Times New Roman"/>
          <w:color w:val="000000"/>
          <w:sz w:val="16"/>
          <w:szCs w:val="16"/>
        </w:rPr>
        <w:t>со ст. 13 ОЗ от 03.12.2014 г. «О социальном обслуживании граждан в СО»)</w:t>
      </w:r>
      <w:r w:rsidR="00926DF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71C21">
        <w:rPr>
          <w:rFonts w:ascii="Times New Roman" w:hAnsi="Times New Roman"/>
          <w:i/>
          <w:sz w:val="16"/>
          <w:szCs w:val="16"/>
          <w:u w:val="single"/>
          <w:lang w:eastAsia="ru-RU"/>
        </w:rPr>
        <w:t>Нужное подчеркнуть</w:t>
      </w:r>
      <w:r>
        <w:rPr>
          <w:rFonts w:ascii="Times New Roman" w:hAnsi="Times New Roman"/>
          <w:i/>
          <w:sz w:val="16"/>
          <w:szCs w:val="16"/>
          <w:u w:val="single"/>
          <w:lang w:eastAsia="ru-RU"/>
        </w:rPr>
        <w:t>:</w:t>
      </w:r>
    </w:p>
    <w:p w14:paraId="7DAF9B2A" w14:textId="77777777" w:rsidR="00CC0316" w:rsidRDefault="00E24D1B" w:rsidP="00E831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C21">
        <w:rPr>
          <w:sz w:val="16"/>
          <w:szCs w:val="16"/>
          <w:lang w:eastAsia="ru-RU"/>
        </w:rPr>
        <w:br/>
      </w:r>
      <w:r w:rsidRPr="008E6AC2">
        <w:rPr>
          <w:rFonts w:ascii="Times New Roman" w:hAnsi="Times New Roman"/>
          <w:sz w:val="24"/>
          <w:szCs w:val="24"/>
        </w:rPr>
        <w:t xml:space="preserve">1) </w:t>
      </w:r>
      <w:r w:rsidRPr="00046E33">
        <w:rPr>
          <w:rFonts w:ascii="Times New Roman" w:hAnsi="Times New Roman"/>
          <w:sz w:val="24"/>
          <w:szCs w:val="24"/>
          <w:u w:val="single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8E6AC2">
        <w:rPr>
          <w:rFonts w:ascii="Times New Roman" w:hAnsi="Times New Roman"/>
          <w:sz w:val="24"/>
          <w:szCs w:val="24"/>
        </w:rPr>
        <w:t>;</w:t>
      </w:r>
      <w:r w:rsidRPr="008E6A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Pr="008E6AC2">
        <w:rPr>
          <w:rFonts w:ascii="Times New Roman" w:hAnsi="Times New Roman"/>
          <w:sz w:val="24"/>
          <w:szCs w:val="24"/>
        </w:rPr>
        <w:t>) 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8E6A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8E6AC2">
        <w:rPr>
          <w:rFonts w:ascii="Times New Roman" w:hAnsi="Times New Roman"/>
          <w:sz w:val="24"/>
          <w:szCs w:val="24"/>
        </w:rPr>
        <w:t>) отсутствие работы и средств к существованию</w:t>
      </w:r>
      <w:r w:rsidR="00CC0316">
        <w:rPr>
          <w:rFonts w:ascii="Times New Roman" w:hAnsi="Times New Roman"/>
          <w:sz w:val="24"/>
          <w:szCs w:val="24"/>
        </w:rPr>
        <w:t>.</w:t>
      </w:r>
      <w:r w:rsidRPr="008E6AC2">
        <w:rPr>
          <w:rFonts w:ascii="Times New Roman" w:hAnsi="Times New Roman"/>
          <w:sz w:val="24"/>
          <w:szCs w:val="24"/>
        </w:rPr>
        <w:br/>
      </w:r>
    </w:p>
    <w:p w14:paraId="54E097E9" w14:textId="77777777" w:rsidR="00E24D1B" w:rsidRDefault="00CC0316" w:rsidP="00E83140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У</w:t>
      </w:r>
      <w:r w:rsidR="00E24D1B">
        <w:rPr>
          <w:rFonts w:ascii="Times New Roman" w:hAnsi="Times New Roman"/>
          <w:sz w:val="24"/>
          <w:szCs w:val="24"/>
        </w:rPr>
        <w:t>словия проживания и состав семьи: _____________________________________________________________________________</w:t>
      </w:r>
    </w:p>
    <w:p w14:paraId="4730B703" w14:textId="77777777" w:rsidR="00E24D1B" w:rsidRPr="00FF5F4F" w:rsidRDefault="00E24D1B" w:rsidP="00E83140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FF5F4F">
        <w:rPr>
          <w:rFonts w:ascii="Times New Roman" w:hAnsi="Times New Roman"/>
          <w:i/>
          <w:sz w:val="16"/>
          <w:szCs w:val="16"/>
        </w:rPr>
        <w:t>(указываются условия проживания и состав семьи)</w:t>
      </w:r>
    </w:p>
    <w:p w14:paraId="32E9C11D" w14:textId="77777777" w:rsidR="00E24D1B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CA232E7" w14:textId="77777777" w:rsidR="00E24D1B" w:rsidRDefault="00E24D1B" w:rsidP="00E83140">
      <w:pPr>
        <w:pStyle w:val="a3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14:paraId="058798B2" w14:textId="77777777" w:rsidR="00E24D1B" w:rsidRDefault="00E24D1B" w:rsidP="00926DF3">
      <w:pPr>
        <w:pStyle w:val="a3"/>
        <w:ind w:right="-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доходе, учитываемые для расчета величины среднедушевого дохода получателя (ей) социальных услуг (в соответствии ст. 31 и 32</w:t>
      </w:r>
      <w:r w:rsidRPr="008C4A75">
        <w:rPr>
          <w:rFonts w:ascii="Times New Roman" w:hAnsi="Times New Roman"/>
          <w:color w:val="000000"/>
          <w:sz w:val="24"/>
          <w:szCs w:val="24"/>
        </w:rPr>
        <w:t>ФЗ</w:t>
      </w:r>
      <w:r w:rsidR="002E2163">
        <w:rPr>
          <w:rFonts w:ascii="Times New Roman" w:hAnsi="Times New Roman"/>
          <w:color w:val="000000"/>
          <w:sz w:val="24"/>
          <w:szCs w:val="24"/>
        </w:rPr>
        <w:t>-442</w:t>
      </w:r>
      <w:r w:rsidRPr="008C4A75">
        <w:rPr>
          <w:rFonts w:ascii="Times New Roman" w:hAnsi="Times New Roman"/>
          <w:color w:val="000000"/>
          <w:sz w:val="24"/>
          <w:szCs w:val="24"/>
        </w:rPr>
        <w:t xml:space="preserve"> от 28.12.2013 г.  «Об основах социального обслуживания граждан РФ»</w:t>
      </w:r>
      <w:r>
        <w:rPr>
          <w:rFonts w:ascii="Times New Roman" w:hAnsi="Times New Roman"/>
          <w:color w:val="000000"/>
          <w:sz w:val="24"/>
          <w:szCs w:val="24"/>
        </w:rPr>
        <w:t xml:space="preserve">, ст. 21 и 22 </w:t>
      </w:r>
      <w:r w:rsidRPr="008C4A75">
        <w:rPr>
          <w:rFonts w:ascii="Times New Roman" w:hAnsi="Times New Roman"/>
          <w:color w:val="000000"/>
          <w:sz w:val="24"/>
          <w:szCs w:val="24"/>
        </w:rPr>
        <w:t>ОЗ</w:t>
      </w:r>
      <w:r w:rsidR="002E2163">
        <w:rPr>
          <w:rFonts w:ascii="Times New Roman" w:hAnsi="Times New Roman"/>
          <w:color w:val="000000"/>
          <w:sz w:val="24"/>
          <w:szCs w:val="24"/>
        </w:rPr>
        <w:t>-108</w:t>
      </w:r>
      <w:r w:rsidRPr="008C4A75">
        <w:rPr>
          <w:rFonts w:ascii="Times New Roman" w:hAnsi="Times New Roman"/>
          <w:color w:val="000000"/>
          <w:sz w:val="24"/>
          <w:szCs w:val="24"/>
        </w:rPr>
        <w:t xml:space="preserve"> от 03.12.2014 г. «О социальном обслуживании граждан в СО»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3DF990CC" w14:textId="58C1F675" w:rsidR="00E24D1B" w:rsidRDefault="00E24D1B" w:rsidP="00926DF3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926DF3">
        <w:rPr>
          <w:rFonts w:ascii="Times New Roman" w:hAnsi="Times New Roman"/>
          <w:sz w:val="24"/>
          <w:szCs w:val="24"/>
        </w:rPr>
        <w:t>_____________</w:t>
      </w:r>
    </w:p>
    <w:p w14:paraId="2A34BB6D" w14:textId="77777777" w:rsidR="00E24D1B" w:rsidRDefault="00E24D1B" w:rsidP="00926DF3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14:paraId="44070BDB" w14:textId="77777777" w:rsidR="00E24D1B" w:rsidRDefault="00E24D1B" w:rsidP="00926DF3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152-ФЗ «О персональных данных» для включения в реестр получателей социальных услуг: ___________________________.</w:t>
      </w:r>
    </w:p>
    <w:p w14:paraId="5D5EA06E" w14:textId="77777777" w:rsidR="00E24D1B" w:rsidRPr="00FF5F4F" w:rsidRDefault="00926DF3" w:rsidP="00926DF3">
      <w:pPr>
        <w:pStyle w:val="a3"/>
        <w:ind w:right="-1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="00E24D1B" w:rsidRPr="00FF5F4F">
        <w:rPr>
          <w:rFonts w:ascii="Times New Roman" w:hAnsi="Times New Roman"/>
          <w:i/>
          <w:sz w:val="16"/>
          <w:szCs w:val="16"/>
        </w:rPr>
        <w:t>(согласен/не согласен)</w:t>
      </w:r>
    </w:p>
    <w:p w14:paraId="123D8DEE" w14:textId="77777777" w:rsidR="00E24D1B" w:rsidRDefault="00E24D1B" w:rsidP="00926DF3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14:paraId="5E7AA180" w14:textId="77777777" w:rsidR="00822523" w:rsidRDefault="00E24D1B" w:rsidP="00926DF3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/_________________</w:t>
      </w:r>
      <w:r w:rsidR="00926DF3">
        <w:rPr>
          <w:rFonts w:ascii="Times New Roman" w:hAnsi="Times New Roman"/>
          <w:sz w:val="24"/>
          <w:szCs w:val="24"/>
        </w:rPr>
        <w:t>____________                   «____» _______________</w:t>
      </w:r>
      <w:r w:rsidR="00EB18A6">
        <w:rPr>
          <w:rFonts w:ascii="Times New Roman" w:hAnsi="Times New Roman"/>
          <w:sz w:val="24"/>
          <w:szCs w:val="24"/>
        </w:rPr>
        <w:t xml:space="preserve"> г.                 </w:t>
      </w:r>
    </w:p>
    <w:p w14:paraId="219294A0" w14:textId="77777777" w:rsidR="00E24D1B" w:rsidRPr="00FF5F4F" w:rsidRDefault="00926DF3" w:rsidP="00926DF3">
      <w:pPr>
        <w:pStyle w:val="a3"/>
        <w:ind w:right="-1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E24D1B" w:rsidRPr="00FF5F4F">
        <w:rPr>
          <w:rFonts w:ascii="Times New Roman" w:hAnsi="Times New Roman"/>
          <w:i/>
          <w:sz w:val="16"/>
          <w:szCs w:val="16"/>
        </w:rPr>
        <w:t xml:space="preserve">(подпись)                     (ФИО)                                             </w:t>
      </w:r>
      <w:r w:rsidR="00E24D1B" w:rsidRPr="00FF5F4F">
        <w:rPr>
          <w:rFonts w:ascii="Times New Roman" w:hAnsi="Times New Roman"/>
          <w:i/>
          <w:sz w:val="16"/>
          <w:szCs w:val="16"/>
        </w:rPr>
        <w:tab/>
      </w:r>
      <w:r w:rsidR="00E24D1B" w:rsidRPr="00FF5F4F">
        <w:rPr>
          <w:rFonts w:ascii="Times New Roman" w:hAnsi="Times New Roman"/>
          <w:i/>
          <w:sz w:val="16"/>
          <w:szCs w:val="16"/>
        </w:rPr>
        <w:tab/>
      </w:r>
    </w:p>
    <w:sectPr w:rsidR="00E24D1B" w:rsidRPr="00FF5F4F" w:rsidSect="00775C0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FF"/>
    <w:rsid w:val="0000599D"/>
    <w:rsid w:val="0001373D"/>
    <w:rsid w:val="000270AB"/>
    <w:rsid w:val="00046E33"/>
    <w:rsid w:val="0004725F"/>
    <w:rsid w:val="000A5435"/>
    <w:rsid w:val="000E2E68"/>
    <w:rsid w:val="000F41FE"/>
    <w:rsid w:val="00173F1F"/>
    <w:rsid w:val="001748C9"/>
    <w:rsid w:val="001B6F48"/>
    <w:rsid w:val="001C1A90"/>
    <w:rsid w:val="002129E3"/>
    <w:rsid w:val="002210D6"/>
    <w:rsid w:val="00246FEB"/>
    <w:rsid w:val="00247F9E"/>
    <w:rsid w:val="002B47A8"/>
    <w:rsid w:val="002C30AA"/>
    <w:rsid w:val="002C4C42"/>
    <w:rsid w:val="002E2163"/>
    <w:rsid w:val="002F34C2"/>
    <w:rsid w:val="00304EFB"/>
    <w:rsid w:val="00341574"/>
    <w:rsid w:val="00357EE6"/>
    <w:rsid w:val="00392601"/>
    <w:rsid w:val="003E6A53"/>
    <w:rsid w:val="00463D53"/>
    <w:rsid w:val="0046511C"/>
    <w:rsid w:val="00482512"/>
    <w:rsid w:val="004A3041"/>
    <w:rsid w:val="004D60DC"/>
    <w:rsid w:val="004F1533"/>
    <w:rsid w:val="004F4C23"/>
    <w:rsid w:val="00511A48"/>
    <w:rsid w:val="0053476D"/>
    <w:rsid w:val="00537694"/>
    <w:rsid w:val="00554A5E"/>
    <w:rsid w:val="0058039D"/>
    <w:rsid w:val="005C265C"/>
    <w:rsid w:val="00617813"/>
    <w:rsid w:val="00632C1F"/>
    <w:rsid w:val="00697C13"/>
    <w:rsid w:val="006A731A"/>
    <w:rsid w:val="006B7D9C"/>
    <w:rsid w:val="00701EEB"/>
    <w:rsid w:val="00753AC7"/>
    <w:rsid w:val="00775C06"/>
    <w:rsid w:val="007A67FF"/>
    <w:rsid w:val="007C569D"/>
    <w:rsid w:val="007F5CE5"/>
    <w:rsid w:val="008037E4"/>
    <w:rsid w:val="00822523"/>
    <w:rsid w:val="008700E5"/>
    <w:rsid w:val="008C4A75"/>
    <w:rsid w:val="008C68D5"/>
    <w:rsid w:val="008E6AC2"/>
    <w:rsid w:val="00926DF3"/>
    <w:rsid w:val="009446BB"/>
    <w:rsid w:val="009D4462"/>
    <w:rsid w:val="00A0688A"/>
    <w:rsid w:val="00A3285D"/>
    <w:rsid w:val="00A37B69"/>
    <w:rsid w:val="00A70FA7"/>
    <w:rsid w:val="00A8071A"/>
    <w:rsid w:val="00A86FB4"/>
    <w:rsid w:val="00A9419B"/>
    <w:rsid w:val="00AB2830"/>
    <w:rsid w:val="00AC31D5"/>
    <w:rsid w:val="00AE33E0"/>
    <w:rsid w:val="00B07839"/>
    <w:rsid w:val="00B25810"/>
    <w:rsid w:val="00B311D1"/>
    <w:rsid w:val="00B37EC6"/>
    <w:rsid w:val="00B46865"/>
    <w:rsid w:val="00B77829"/>
    <w:rsid w:val="00B87FB8"/>
    <w:rsid w:val="00BB26A2"/>
    <w:rsid w:val="00C033CF"/>
    <w:rsid w:val="00C26301"/>
    <w:rsid w:val="00CC0316"/>
    <w:rsid w:val="00CD0232"/>
    <w:rsid w:val="00CF7868"/>
    <w:rsid w:val="00D42EBA"/>
    <w:rsid w:val="00D71C21"/>
    <w:rsid w:val="00E24D1B"/>
    <w:rsid w:val="00E4010F"/>
    <w:rsid w:val="00E551E5"/>
    <w:rsid w:val="00E83140"/>
    <w:rsid w:val="00E849BE"/>
    <w:rsid w:val="00EA6953"/>
    <w:rsid w:val="00EB18A6"/>
    <w:rsid w:val="00EE795D"/>
    <w:rsid w:val="00F15419"/>
    <w:rsid w:val="00F23CF5"/>
    <w:rsid w:val="00FC1FFF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5DAE0"/>
  <w15:docId w15:val="{5FA94627-6CAF-4AA8-A600-0FDC8D3E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C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Galutyev S. V.</cp:lastModifiedBy>
  <cp:revision>26</cp:revision>
  <cp:lastPrinted>2020-05-21T05:20:00Z</cp:lastPrinted>
  <dcterms:created xsi:type="dcterms:W3CDTF">2017-05-22T08:56:00Z</dcterms:created>
  <dcterms:modified xsi:type="dcterms:W3CDTF">2020-12-02T10:45:00Z</dcterms:modified>
</cp:coreProperties>
</file>